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F3" w:rsidRPr="00C54147" w:rsidRDefault="00325AF3" w:rsidP="00325AF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обучающегося на обработку персональных данных</w:t>
      </w:r>
    </w:p>
    <w:p w:rsidR="00325AF3" w:rsidRDefault="00325AF3" w:rsidP="00325AF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5AF3" w:rsidRPr="00C54147" w:rsidRDefault="00325AF3" w:rsidP="00325AF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</w:t>
      </w: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обучающегося полностью,)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 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(когда и кем выдан)</w:t>
      </w: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325AF3" w:rsidRPr="00C54147" w:rsidRDefault="00325AF3" w:rsidP="00325AF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325AF3" w:rsidRPr="00C54147" w:rsidRDefault="00325AF3" w:rsidP="00325AF3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325AF3" w:rsidRPr="00DA2264" w:rsidRDefault="00325AF3" w:rsidP="00325AF3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lastRenderedPageBreak/>
        <w:t>Даю согласие на обработку моих персональных данных (</w:t>
      </w:r>
      <w:r w:rsidRPr="00DA2264">
        <w:rPr>
          <w:rFonts w:ascii="Times New Roman" w:hAnsi="Times New Roman"/>
          <w:i/>
          <w:sz w:val="28"/>
          <w:szCs w:val="28"/>
        </w:rPr>
        <w:t>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325AF3" w:rsidRPr="00C54147" w:rsidRDefault="00325AF3" w:rsidP="00325AF3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Разрешаю Оператору производить фото- и</w:t>
      </w:r>
      <w:r w:rsidRPr="00C54147">
        <w:rPr>
          <w:rFonts w:ascii="Times New Roman" w:hAnsi="Times New Roman"/>
          <w:sz w:val="28"/>
          <w:szCs w:val="28"/>
        </w:rPr>
        <w:t xml:space="preserve">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325AF3" w:rsidRPr="00C54147" w:rsidRDefault="00325AF3" w:rsidP="00325AF3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325AF3" w:rsidRPr="00C54147" w:rsidRDefault="00325AF3" w:rsidP="00325AF3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25AF3" w:rsidRPr="00C54147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</w:t>
      </w:r>
      <w:proofErr w:type="gramStart"/>
      <w:r w:rsidRPr="00C54147">
        <w:rPr>
          <w:rFonts w:ascii="Times New Roman" w:hAnsi="Times New Roman"/>
          <w:sz w:val="28"/>
          <w:szCs w:val="28"/>
        </w:rPr>
        <w:t>_»_</w:t>
      </w:r>
      <w:proofErr w:type="gramEnd"/>
      <w:r w:rsidRPr="00C54147">
        <w:rPr>
          <w:rFonts w:ascii="Times New Roman" w:hAnsi="Times New Roman"/>
          <w:sz w:val="28"/>
          <w:szCs w:val="28"/>
        </w:rPr>
        <w:t>_____________20___ г.  _______            ______________________</w:t>
      </w:r>
    </w:p>
    <w:p w:rsidR="00325AF3" w:rsidRPr="00325AF3" w:rsidRDefault="00325AF3" w:rsidP="00325AF3">
      <w:pPr>
        <w:spacing w:after="0" w:line="240" w:lineRule="atLeast"/>
        <w:rPr>
          <w:rFonts w:ascii="Times New Roman" w:hAnsi="Times New Roman"/>
          <w:sz w:val="28"/>
          <w:szCs w:val="28"/>
          <w:vertAlign w:val="superscript"/>
        </w:rPr>
      </w:pPr>
      <w:r w:rsidRPr="00325AF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325AF3">
        <w:rPr>
          <w:rFonts w:ascii="Times New Roman" w:hAnsi="Times New Roman"/>
          <w:sz w:val="28"/>
          <w:szCs w:val="28"/>
          <w:vertAlign w:val="superscript"/>
        </w:rPr>
        <w:t xml:space="preserve">   подпись расшифровка</w:t>
      </w:r>
    </w:p>
    <w:p w:rsidR="00325AF3" w:rsidRPr="00C54147" w:rsidRDefault="00325AF3" w:rsidP="00325AF3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63852" w:rsidRDefault="00463852">
      <w:bookmarkStart w:id="0" w:name="_GoBack"/>
      <w:bookmarkEnd w:id="0"/>
    </w:p>
    <w:sectPr w:rsidR="0046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F3"/>
    <w:rsid w:val="00325AF3"/>
    <w:rsid w:val="004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7463"/>
  <w15:chartTrackingRefBased/>
  <w15:docId w15:val="{2155735F-0995-4929-85E2-C5020A1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25A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2020-09-13T14:43:00Z</dcterms:created>
  <dcterms:modified xsi:type="dcterms:W3CDTF">2020-09-13T14:44:00Z</dcterms:modified>
</cp:coreProperties>
</file>